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E6C0" w14:textId="77777777" w:rsidR="009128C2" w:rsidRDefault="00AE42DE">
      <w:pPr>
        <w:spacing w:before="240" w:afterLines="100" w:after="312" w:line="60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巢湖学院学生档案查（借）阅申请表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867"/>
        <w:gridCol w:w="850"/>
        <w:gridCol w:w="502"/>
        <w:gridCol w:w="1381"/>
        <w:gridCol w:w="527"/>
        <w:gridCol w:w="13"/>
        <w:gridCol w:w="1080"/>
        <w:gridCol w:w="630"/>
        <w:gridCol w:w="1710"/>
      </w:tblGrid>
      <w:tr w:rsidR="009128C2" w14:paraId="0301A07B" w14:textId="77777777" w:rsidTr="00082412">
        <w:trPr>
          <w:trHeight w:val="567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09E11C6F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申 请 人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14:paraId="1C0C8925" w14:textId="77777777" w:rsidR="009128C2" w:rsidRDefault="009128C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1921" w:type="dxa"/>
            <w:gridSpan w:val="3"/>
            <w:shd w:val="clear" w:color="auto" w:fill="auto"/>
            <w:vAlign w:val="center"/>
          </w:tcPr>
          <w:p w14:paraId="27F61A79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申请日期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14:paraId="2762591E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年   月   日</w:t>
            </w:r>
          </w:p>
        </w:tc>
      </w:tr>
      <w:tr w:rsidR="009128C2" w14:paraId="12F9D3F1" w14:textId="77777777" w:rsidTr="00082412">
        <w:trPr>
          <w:trHeight w:val="567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70763438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14:paraId="01BE48A1" w14:textId="77777777" w:rsidR="009128C2" w:rsidRDefault="009128C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1921" w:type="dxa"/>
            <w:gridSpan w:val="3"/>
            <w:shd w:val="clear" w:color="auto" w:fill="auto"/>
            <w:vAlign w:val="center"/>
          </w:tcPr>
          <w:p w14:paraId="7BF4EB7A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14:paraId="7DFAA0DA" w14:textId="77777777" w:rsidR="009128C2" w:rsidRDefault="009128C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</w:tr>
      <w:tr w:rsidR="00082412" w14:paraId="08D5D5E9" w14:textId="77777777" w:rsidTr="00082412">
        <w:trPr>
          <w:trHeight w:val="567"/>
          <w:jc w:val="center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15448B10" w14:textId="77777777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查（借）阅</w:t>
            </w:r>
          </w:p>
          <w:p w14:paraId="0197955F" w14:textId="77777777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 xml:space="preserve">对   </w:t>
            </w:r>
            <w:proofErr w:type="gramStart"/>
            <w:r>
              <w:rPr>
                <w:rFonts w:ascii="方正仿宋_GBK" w:eastAsia="方正仿宋_GBK" w:hAnsi="宋体" w:hint="eastAsia"/>
                <w:sz w:val="30"/>
                <w:szCs w:val="30"/>
              </w:rPr>
              <w:t>象</w:t>
            </w:r>
            <w:proofErr w:type="gramEnd"/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14:paraId="2F4A059A" w14:textId="77777777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姓名</w:t>
            </w:r>
          </w:p>
        </w:tc>
        <w:tc>
          <w:tcPr>
            <w:tcW w:w="1921" w:type="dxa"/>
            <w:gridSpan w:val="3"/>
            <w:shd w:val="clear" w:color="auto" w:fill="auto"/>
            <w:vAlign w:val="center"/>
          </w:tcPr>
          <w:p w14:paraId="45C59F3E" w14:textId="7408CB28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 w:rsidRPr="00082412">
              <w:rPr>
                <w:rFonts w:ascii="方正仿宋_GBK" w:eastAsia="方正仿宋_GBK" w:hAnsi="宋体" w:hint="eastAsia"/>
                <w:sz w:val="30"/>
                <w:szCs w:val="30"/>
              </w:rPr>
              <w:t>学号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6EB89EEF" w14:textId="6F34DEA1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班级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97AD8A4" w14:textId="6F3DB19E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学院</w:t>
            </w:r>
          </w:p>
        </w:tc>
      </w:tr>
      <w:tr w:rsidR="00082412" w14:paraId="2EE5D36E" w14:textId="77777777" w:rsidTr="00082412">
        <w:trPr>
          <w:trHeight w:val="567"/>
          <w:jc w:val="center"/>
        </w:trPr>
        <w:tc>
          <w:tcPr>
            <w:tcW w:w="1620" w:type="dxa"/>
            <w:vMerge/>
            <w:shd w:val="clear" w:color="auto" w:fill="auto"/>
            <w:vAlign w:val="center"/>
          </w:tcPr>
          <w:p w14:paraId="0E7C0651" w14:textId="77777777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14:paraId="470B0D85" w14:textId="77777777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1921" w:type="dxa"/>
            <w:gridSpan w:val="3"/>
            <w:shd w:val="clear" w:color="auto" w:fill="auto"/>
            <w:vAlign w:val="center"/>
          </w:tcPr>
          <w:p w14:paraId="0E1274B9" w14:textId="77777777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026DF6A" w14:textId="77777777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51482AB" w14:textId="1C9D0DCB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</w:tr>
      <w:tr w:rsidR="00082412" w14:paraId="0DC6D3D3" w14:textId="77777777" w:rsidTr="00082412">
        <w:trPr>
          <w:trHeight w:val="567"/>
          <w:jc w:val="center"/>
        </w:trPr>
        <w:tc>
          <w:tcPr>
            <w:tcW w:w="1620" w:type="dxa"/>
            <w:vMerge/>
            <w:shd w:val="clear" w:color="auto" w:fill="auto"/>
            <w:vAlign w:val="center"/>
          </w:tcPr>
          <w:p w14:paraId="41ECFFCC" w14:textId="77777777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14:paraId="3C1E10F9" w14:textId="77777777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1921" w:type="dxa"/>
            <w:gridSpan w:val="3"/>
            <w:shd w:val="clear" w:color="auto" w:fill="auto"/>
            <w:vAlign w:val="center"/>
          </w:tcPr>
          <w:p w14:paraId="687DEE75" w14:textId="77777777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7BFDD4D7" w14:textId="77777777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231DBB7" w14:textId="1C797EB0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</w:tr>
      <w:tr w:rsidR="00082412" w14:paraId="4AD66FCA" w14:textId="77777777" w:rsidTr="00082412">
        <w:trPr>
          <w:trHeight w:val="567"/>
          <w:jc w:val="center"/>
        </w:trPr>
        <w:tc>
          <w:tcPr>
            <w:tcW w:w="1620" w:type="dxa"/>
            <w:vMerge/>
            <w:shd w:val="clear" w:color="auto" w:fill="auto"/>
            <w:vAlign w:val="center"/>
          </w:tcPr>
          <w:p w14:paraId="1FB8FF0D" w14:textId="77777777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14:paraId="171D4E72" w14:textId="77777777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1921" w:type="dxa"/>
            <w:gridSpan w:val="3"/>
            <w:shd w:val="clear" w:color="auto" w:fill="auto"/>
            <w:vAlign w:val="center"/>
          </w:tcPr>
          <w:p w14:paraId="5A573225" w14:textId="77777777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2707516B" w14:textId="77777777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E2BA143" w14:textId="06027320" w:rsidR="00082412" w:rsidRDefault="0008241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</w:tr>
      <w:tr w:rsidR="009128C2" w14:paraId="0F6C43DC" w14:textId="77777777">
        <w:trPr>
          <w:trHeight w:val="567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1F8B7A2B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利用方式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4DA78AC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查阅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4290B" w14:textId="77777777" w:rsidR="009128C2" w:rsidRDefault="009128C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3B73436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借阅（起讫时间）</w:t>
            </w:r>
          </w:p>
        </w:tc>
        <w:tc>
          <w:tcPr>
            <w:tcW w:w="3433" w:type="dxa"/>
            <w:gridSpan w:val="4"/>
            <w:shd w:val="clear" w:color="auto" w:fill="auto"/>
            <w:vAlign w:val="center"/>
          </w:tcPr>
          <w:p w14:paraId="765AAB58" w14:textId="77777777" w:rsidR="009128C2" w:rsidRDefault="009128C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</w:tr>
      <w:tr w:rsidR="009128C2" w14:paraId="7E3C9CE6" w14:textId="77777777">
        <w:trPr>
          <w:trHeight w:val="1555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4774102F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查（借）阅</w:t>
            </w:r>
          </w:p>
          <w:p w14:paraId="4A9DBCEE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内   容</w:t>
            </w:r>
          </w:p>
        </w:tc>
        <w:tc>
          <w:tcPr>
            <w:tcW w:w="7560" w:type="dxa"/>
            <w:gridSpan w:val="9"/>
            <w:shd w:val="clear" w:color="auto" w:fill="auto"/>
            <w:vAlign w:val="center"/>
          </w:tcPr>
          <w:p w14:paraId="2065D8D8" w14:textId="77777777" w:rsidR="009128C2" w:rsidRDefault="009128C2">
            <w:pPr>
              <w:spacing w:line="600" w:lineRule="exact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</w:tr>
      <w:tr w:rsidR="009128C2" w14:paraId="6DBF6D62" w14:textId="77777777">
        <w:trPr>
          <w:trHeight w:val="1725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765C19DD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查（借）阅</w:t>
            </w:r>
          </w:p>
          <w:p w14:paraId="46592C4B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用   途</w:t>
            </w:r>
          </w:p>
        </w:tc>
        <w:tc>
          <w:tcPr>
            <w:tcW w:w="7560" w:type="dxa"/>
            <w:gridSpan w:val="9"/>
            <w:shd w:val="clear" w:color="auto" w:fill="auto"/>
            <w:vAlign w:val="center"/>
          </w:tcPr>
          <w:p w14:paraId="66052092" w14:textId="77777777" w:rsidR="009128C2" w:rsidRDefault="009128C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</w:tr>
      <w:tr w:rsidR="009128C2" w14:paraId="42253166" w14:textId="77777777">
        <w:trPr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63D43B77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是否复印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14:paraId="5FFA2F9A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○是    ○否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1C010BF3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复印份数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6F343D6B" w14:textId="77777777" w:rsidR="009128C2" w:rsidRDefault="009128C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</w:tr>
      <w:tr w:rsidR="009128C2" w14:paraId="289071D6" w14:textId="77777777">
        <w:trPr>
          <w:trHeight w:hRule="exact" w:val="2124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27E4F5E4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申请部门</w:t>
            </w:r>
          </w:p>
          <w:p w14:paraId="15B9EB85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意   见</w:t>
            </w:r>
          </w:p>
        </w:tc>
        <w:tc>
          <w:tcPr>
            <w:tcW w:w="7560" w:type="dxa"/>
            <w:gridSpan w:val="9"/>
            <w:shd w:val="clear" w:color="auto" w:fill="auto"/>
            <w:vAlign w:val="center"/>
          </w:tcPr>
          <w:p w14:paraId="188D0FEE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 xml:space="preserve"> </w:t>
            </w:r>
          </w:p>
          <w:p w14:paraId="76A8E34B" w14:textId="77777777" w:rsidR="009128C2" w:rsidRDefault="009128C2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</w:p>
          <w:p w14:paraId="4824992D" w14:textId="77777777" w:rsidR="009128C2" w:rsidRDefault="00AE42DE">
            <w:pPr>
              <w:adjustRightInd w:val="0"/>
              <w:spacing w:line="400" w:lineRule="exact"/>
              <w:ind w:firstLineChars="900" w:firstLine="2700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 xml:space="preserve">领导签字（加盖公章）：   </w:t>
            </w:r>
          </w:p>
          <w:p w14:paraId="3F152099" w14:textId="77777777" w:rsidR="009128C2" w:rsidRDefault="00AE42DE">
            <w:pPr>
              <w:adjustRightInd w:val="0"/>
              <w:spacing w:line="400" w:lineRule="exact"/>
              <w:ind w:firstLineChars="1100" w:firstLine="3300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方正仿宋_GBK" w:eastAsia="方正仿宋_GBK" w:hAnsi="宋体" w:cs="仿宋_GB2312" w:hint="eastAsia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方正仿宋_GBK" w:eastAsia="方正仿宋_GBK" w:hAnsi="宋体" w:cs="仿宋_GB2312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日</w:t>
            </w:r>
            <w:r>
              <w:rPr>
                <w:rFonts w:ascii="方正仿宋_GBK" w:eastAsia="方正仿宋_GBK" w:hAnsi="宋体" w:hint="eastAsia"/>
                <w:sz w:val="30"/>
                <w:szCs w:val="30"/>
              </w:rPr>
              <w:t xml:space="preserve">  </w:t>
            </w:r>
          </w:p>
        </w:tc>
      </w:tr>
      <w:tr w:rsidR="009128C2" w14:paraId="11BF6C7D" w14:textId="77777777">
        <w:trPr>
          <w:trHeight w:hRule="exact" w:val="2128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486BF9EE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审核部门</w:t>
            </w:r>
          </w:p>
          <w:p w14:paraId="715FFB78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意   见</w:t>
            </w:r>
          </w:p>
        </w:tc>
        <w:tc>
          <w:tcPr>
            <w:tcW w:w="7560" w:type="dxa"/>
            <w:gridSpan w:val="9"/>
            <w:shd w:val="clear" w:color="auto" w:fill="auto"/>
            <w:vAlign w:val="center"/>
          </w:tcPr>
          <w:p w14:paraId="0A3F2CE6" w14:textId="77777777" w:rsidR="009128C2" w:rsidRDefault="009128C2">
            <w:pPr>
              <w:adjustRightInd w:val="0"/>
              <w:spacing w:line="400" w:lineRule="atLeast"/>
              <w:rPr>
                <w:rFonts w:ascii="方正仿宋_GBK" w:eastAsia="方正仿宋_GBK" w:hAnsi="宋体"/>
                <w:sz w:val="30"/>
                <w:szCs w:val="30"/>
              </w:rPr>
            </w:pPr>
          </w:p>
          <w:p w14:paraId="34AA223C" w14:textId="77777777" w:rsidR="009128C2" w:rsidRDefault="009128C2">
            <w:pPr>
              <w:adjustRightInd w:val="0"/>
              <w:spacing w:line="400" w:lineRule="atLeast"/>
              <w:rPr>
                <w:rFonts w:ascii="方正仿宋_GBK" w:eastAsia="方正仿宋_GBK" w:hAnsi="宋体"/>
                <w:sz w:val="30"/>
                <w:szCs w:val="30"/>
              </w:rPr>
            </w:pPr>
          </w:p>
          <w:p w14:paraId="7DF037DA" w14:textId="77777777" w:rsidR="009128C2" w:rsidRDefault="00AE42DE">
            <w:pPr>
              <w:adjustRightInd w:val="0"/>
              <w:spacing w:line="400" w:lineRule="exact"/>
              <w:ind w:firstLineChars="900" w:firstLine="2700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 xml:space="preserve">领导签字（加盖公章）：            </w:t>
            </w:r>
          </w:p>
          <w:p w14:paraId="039BA128" w14:textId="77777777" w:rsidR="009128C2" w:rsidRDefault="00AE42DE">
            <w:pPr>
              <w:adjustRightInd w:val="0"/>
              <w:spacing w:line="400" w:lineRule="exact"/>
              <w:ind w:firstLineChars="1150" w:firstLine="3450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 xml:space="preserve">年  月   日  </w:t>
            </w:r>
          </w:p>
          <w:p w14:paraId="048231DC" w14:textId="77777777" w:rsidR="009128C2" w:rsidRDefault="00AE42DE">
            <w:pPr>
              <w:spacing w:line="600" w:lineRule="exact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 xml:space="preserve">    </w:t>
            </w:r>
          </w:p>
        </w:tc>
      </w:tr>
    </w:tbl>
    <w:p w14:paraId="77B1A749" w14:textId="77777777" w:rsidR="009128C2" w:rsidRPr="00AE42DE" w:rsidRDefault="00AE42DE" w:rsidP="00AE42DE">
      <w:pPr>
        <w:wordWrap w:val="0"/>
        <w:ind w:right="600"/>
        <w:rPr>
          <w:rFonts w:ascii="方正仿宋_GBK" w:eastAsia="方正仿宋_GBK" w:hAnsi="宋体"/>
          <w:sz w:val="28"/>
          <w:szCs w:val="28"/>
        </w:rPr>
      </w:pPr>
      <w:r w:rsidRPr="00AE42DE">
        <w:rPr>
          <w:rFonts w:ascii="方正仿宋_GBK" w:eastAsia="方正仿宋_GBK" w:hAnsi="宋体" w:hint="eastAsia"/>
          <w:sz w:val="28"/>
          <w:szCs w:val="28"/>
        </w:rPr>
        <w:t>办公地点：大学生活动中心2</w:t>
      </w:r>
      <w:r w:rsidRPr="00AE42DE">
        <w:rPr>
          <w:rFonts w:ascii="方正仿宋_GBK" w:eastAsia="方正仿宋_GBK" w:hAnsi="宋体"/>
          <w:sz w:val="28"/>
          <w:szCs w:val="28"/>
        </w:rPr>
        <w:t xml:space="preserve">05 </w:t>
      </w:r>
      <w:r>
        <w:rPr>
          <w:rFonts w:ascii="方正仿宋_GBK" w:eastAsia="方正仿宋_GBK" w:hAnsi="宋体"/>
          <w:sz w:val="28"/>
          <w:szCs w:val="28"/>
        </w:rPr>
        <w:t xml:space="preserve">   </w:t>
      </w:r>
      <w:r w:rsidRPr="00AE42DE">
        <w:rPr>
          <w:rFonts w:ascii="方正仿宋_GBK" w:eastAsia="方正仿宋_GBK" w:hAnsi="宋体" w:hint="eastAsia"/>
          <w:sz w:val="28"/>
          <w:szCs w:val="28"/>
        </w:rPr>
        <w:t>联系电话：0551-82360335</w:t>
      </w:r>
    </w:p>
    <w:sectPr w:rsidR="009128C2" w:rsidRPr="00AE42DE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64F"/>
    <w:rsid w:val="00015F25"/>
    <w:rsid w:val="00021A23"/>
    <w:rsid w:val="00082412"/>
    <w:rsid w:val="000E31AE"/>
    <w:rsid w:val="00216F23"/>
    <w:rsid w:val="0022384F"/>
    <w:rsid w:val="00223D62"/>
    <w:rsid w:val="002C418B"/>
    <w:rsid w:val="00414749"/>
    <w:rsid w:val="0048178D"/>
    <w:rsid w:val="004B25FD"/>
    <w:rsid w:val="004D596E"/>
    <w:rsid w:val="004E35B3"/>
    <w:rsid w:val="00502EAC"/>
    <w:rsid w:val="00514969"/>
    <w:rsid w:val="00587EBC"/>
    <w:rsid w:val="0059101E"/>
    <w:rsid w:val="00605980"/>
    <w:rsid w:val="00642579"/>
    <w:rsid w:val="0068670E"/>
    <w:rsid w:val="00721FEC"/>
    <w:rsid w:val="007A2AF0"/>
    <w:rsid w:val="0085495D"/>
    <w:rsid w:val="008B0346"/>
    <w:rsid w:val="008E7D65"/>
    <w:rsid w:val="009128C2"/>
    <w:rsid w:val="009A1432"/>
    <w:rsid w:val="00A73428"/>
    <w:rsid w:val="00AC5F40"/>
    <w:rsid w:val="00AE42DE"/>
    <w:rsid w:val="00B63F56"/>
    <w:rsid w:val="00BA5379"/>
    <w:rsid w:val="00C1464F"/>
    <w:rsid w:val="00D14B59"/>
    <w:rsid w:val="00D37DF4"/>
    <w:rsid w:val="00D43D52"/>
    <w:rsid w:val="00E74252"/>
    <w:rsid w:val="00F43F04"/>
    <w:rsid w:val="00F81EFF"/>
    <w:rsid w:val="00FD5F15"/>
    <w:rsid w:val="163C3017"/>
    <w:rsid w:val="1C077CD4"/>
    <w:rsid w:val="1FF117B5"/>
    <w:rsid w:val="21C90C1F"/>
    <w:rsid w:val="22F25376"/>
    <w:rsid w:val="2A6C4B32"/>
    <w:rsid w:val="30423E94"/>
    <w:rsid w:val="43906584"/>
    <w:rsid w:val="4A9E1AB3"/>
    <w:rsid w:val="561800DF"/>
    <w:rsid w:val="56616C45"/>
    <w:rsid w:val="5DA4447F"/>
    <w:rsid w:val="6AC04B8B"/>
    <w:rsid w:val="6AD7191A"/>
    <w:rsid w:val="7CA47F21"/>
    <w:rsid w:val="7EB3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7581"/>
  <w15:docId w15:val="{98F92428-284A-4D75-BAB5-1D093D5A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胡佳</dc:creator>
  <cp:lastModifiedBy>Xianglin Ji</cp:lastModifiedBy>
  <cp:revision>18</cp:revision>
  <cp:lastPrinted>2019-04-02T06:34:00Z</cp:lastPrinted>
  <dcterms:created xsi:type="dcterms:W3CDTF">2018-12-19T02:54:00Z</dcterms:created>
  <dcterms:modified xsi:type="dcterms:W3CDTF">2026-03-26T03:04:00Z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